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A3D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3D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PARALLEL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F391A" w:rsidP="008A4F8C">
            <w:pPr>
              <w:jc w:val="both"/>
            </w:pPr>
            <w:r>
              <w:rPr>
                <w:szCs w:val="20"/>
              </w:rPr>
              <w:t>Discuss the scope of parallel computing.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F39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391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F391A" w:rsidP="008A4F8C">
            <w:pPr>
              <w:jc w:val="both"/>
            </w:pPr>
            <w:r>
              <w:rPr>
                <w:szCs w:val="20"/>
              </w:rPr>
              <w:t>Evaluate the Communication Costs in Parallel Machines.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F39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391A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F2BB9" w:rsidP="001E724C">
            <w:pPr>
              <w:jc w:val="both"/>
            </w:pPr>
            <w:r>
              <w:t>Elaborate the physical organization of parallel platforms.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00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2BB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E72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F391A" w:rsidP="001E724C">
            <w:pPr>
              <w:jc w:val="both"/>
            </w:pPr>
            <w:r>
              <w:rPr>
                <w:szCs w:val="20"/>
              </w:rPr>
              <w:t>Examine any three Decomposition Techniques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F39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391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8A4F8C">
            <w:pPr>
              <w:jc w:val="both"/>
            </w:pPr>
            <w:r>
              <w:t>Compose the details of parallel algorithm models.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193F27">
            <w:pPr>
              <w:jc w:val="center"/>
            </w:pPr>
            <w:r>
              <w:t>10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4F8C" w:rsidRPr="00EF5853" w:rsidRDefault="008A4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8A4F8C">
            <w:pPr>
              <w:jc w:val="both"/>
            </w:pPr>
            <w:r>
              <w:t>Explain any two static mapping schemes for load balancing.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A4F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1157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11577" w:rsidRPr="00EF5853" w:rsidRDefault="0021157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11577" w:rsidRPr="00EF5853" w:rsidRDefault="002115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11577" w:rsidRPr="00EF5853" w:rsidRDefault="00211577" w:rsidP="008A4F8C">
            <w:pPr>
              <w:jc w:val="both"/>
            </w:pPr>
            <w:r>
              <w:rPr>
                <w:szCs w:val="20"/>
              </w:rPr>
              <w:t xml:space="preserve">Elaborate the implementation of </w:t>
            </w:r>
            <w:r w:rsidRPr="00F258BA">
              <w:rPr>
                <w:szCs w:val="20"/>
              </w:rPr>
              <w:t>Matrix-Vector Multiplication</w:t>
            </w:r>
            <w:r>
              <w:rPr>
                <w:szCs w:val="20"/>
              </w:rPr>
              <w:t xml:space="preserve"> algorithm with examples.</w:t>
            </w:r>
          </w:p>
        </w:tc>
        <w:tc>
          <w:tcPr>
            <w:tcW w:w="1170" w:type="dxa"/>
            <w:shd w:val="clear" w:color="auto" w:fill="auto"/>
          </w:tcPr>
          <w:p w:rsidR="00211577" w:rsidRPr="00875196" w:rsidRDefault="00211577" w:rsidP="00FC0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11577" w:rsidRPr="005814FF" w:rsidRDefault="00211577" w:rsidP="00FC0D59">
            <w:pPr>
              <w:jc w:val="center"/>
            </w:pPr>
            <w:r>
              <w:t>20</w:t>
            </w:r>
          </w:p>
        </w:tc>
      </w:tr>
      <w:tr w:rsidR="0021157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11577" w:rsidRPr="005814FF" w:rsidRDefault="00211577" w:rsidP="008C7BA2">
            <w:pPr>
              <w:jc w:val="center"/>
            </w:pPr>
            <w:r w:rsidRPr="005814FF">
              <w:t>(OR)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8A4F8C">
            <w:pPr>
              <w:jc w:val="both"/>
            </w:pPr>
            <w:r>
              <w:t>Explain the principles of message passing programming.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FC0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FC0D59">
            <w:pPr>
              <w:jc w:val="center"/>
            </w:pPr>
            <w:r>
              <w:t>5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4F8C" w:rsidRPr="00EF5853" w:rsidRDefault="008A4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8A4F8C">
            <w:pPr>
              <w:jc w:val="both"/>
            </w:pPr>
            <w:r>
              <w:t>Discuss the send and receive operations of message passing paradigm.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FC0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FC0D59">
            <w:pPr>
              <w:jc w:val="center"/>
            </w:pPr>
            <w:r>
              <w:t>15</w:t>
            </w:r>
          </w:p>
        </w:tc>
      </w:tr>
      <w:tr w:rsidR="0021157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11577" w:rsidRPr="00EF5853" w:rsidRDefault="002115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11577" w:rsidRPr="00EF5853" w:rsidRDefault="002115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11577" w:rsidRPr="00EF5853" w:rsidRDefault="00211577" w:rsidP="008A4F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11577" w:rsidRPr="00875196" w:rsidRDefault="0021157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1577" w:rsidRPr="005814FF" w:rsidRDefault="00211577" w:rsidP="00193F27">
            <w:pPr>
              <w:jc w:val="center"/>
            </w:pP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1F136C">
            <w:pPr>
              <w:jc w:val="both"/>
            </w:pPr>
            <w:r>
              <w:t>Wri</w:t>
            </w:r>
            <w:r w:rsidR="001F136C">
              <w:t>te notes on thread cancellation</w:t>
            </w:r>
            <w:r w:rsidR="001E724C">
              <w:t>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193F27">
            <w:pPr>
              <w:jc w:val="center"/>
            </w:pPr>
            <w:r>
              <w:t>5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4F8C" w:rsidRPr="00EF5853" w:rsidRDefault="008A4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8A4F8C">
            <w:pPr>
              <w:jc w:val="both"/>
            </w:pPr>
            <w:r>
              <w:t>Discuss the basics of thread.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193F27">
            <w:pPr>
              <w:jc w:val="center"/>
            </w:pPr>
            <w:r>
              <w:t>5</w:t>
            </w:r>
          </w:p>
        </w:tc>
      </w:tr>
      <w:tr w:rsidR="008A4F8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4F8C" w:rsidRPr="00EF5853" w:rsidRDefault="008A4F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4F8C" w:rsidRPr="00EF5853" w:rsidRDefault="008A4F8C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A4F8C" w:rsidRPr="00EF5853" w:rsidRDefault="008A4F8C" w:rsidP="001F136C">
            <w:pPr>
              <w:jc w:val="both"/>
            </w:pPr>
            <w:r>
              <w:t>Discuss the tips for designing asynchronous programs</w:t>
            </w:r>
            <w:r w:rsidR="001E724C">
              <w:t>.</w:t>
            </w:r>
          </w:p>
        </w:tc>
        <w:tc>
          <w:tcPr>
            <w:tcW w:w="1170" w:type="dxa"/>
            <w:shd w:val="clear" w:color="auto" w:fill="auto"/>
          </w:tcPr>
          <w:p w:rsidR="008A4F8C" w:rsidRPr="00875196" w:rsidRDefault="008A4F8C" w:rsidP="00FC0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A4F8C" w:rsidRPr="005814FF" w:rsidRDefault="008A4F8C" w:rsidP="00FC0D59">
            <w:pPr>
              <w:jc w:val="center"/>
            </w:pPr>
            <w:r>
              <w:t>10</w:t>
            </w:r>
          </w:p>
        </w:tc>
      </w:tr>
      <w:tr w:rsidR="00D534D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534D1" w:rsidRPr="005814FF" w:rsidRDefault="00D534D1" w:rsidP="008C7BA2">
            <w:pPr>
              <w:jc w:val="center"/>
            </w:pPr>
            <w:r w:rsidRPr="005814FF">
              <w:t>(OR)</w:t>
            </w:r>
          </w:p>
        </w:tc>
      </w:tr>
      <w:tr w:rsidR="00D534D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534D1" w:rsidRPr="00EF5853" w:rsidRDefault="00D534D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534D1" w:rsidRPr="00EF5853" w:rsidRDefault="00D534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34D1" w:rsidRPr="00EF5853" w:rsidRDefault="00D534D1" w:rsidP="001F136C">
            <w:pPr>
              <w:jc w:val="both"/>
            </w:pPr>
            <w:r>
              <w:t>Elaborate the synchronization primitives in Pthreads</w:t>
            </w:r>
            <w:r w:rsidR="001E724C">
              <w:t>.</w:t>
            </w:r>
          </w:p>
        </w:tc>
        <w:tc>
          <w:tcPr>
            <w:tcW w:w="1170" w:type="dxa"/>
            <w:shd w:val="clear" w:color="auto" w:fill="auto"/>
          </w:tcPr>
          <w:p w:rsidR="00D534D1" w:rsidRPr="00875196" w:rsidRDefault="003D1403" w:rsidP="00FC0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534D1" w:rsidRPr="005814FF" w:rsidRDefault="00D534D1" w:rsidP="00FC0D59">
            <w:pPr>
              <w:jc w:val="center"/>
            </w:pPr>
            <w:r>
              <w:t>20</w:t>
            </w:r>
          </w:p>
        </w:tc>
      </w:tr>
      <w:tr w:rsidR="00D534D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534D1" w:rsidRPr="00EF5853" w:rsidRDefault="00D534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34D1" w:rsidRPr="008C7BA2" w:rsidRDefault="00D534D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534D1" w:rsidRPr="00875196" w:rsidRDefault="00D534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534D1" w:rsidRPr="005814FF" w:rsidRDefault="00D534D1" w:rsidP="00193F27">
            <w:pPr>
              <w:jc w:val="center"/>
            </w:pPr>
          </w:p>
        </w:tc>
      </w:tr>
      <w:tr w:rsidR="00D534D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534D1" w:rsidRPr="00EF5853" w:rsidRDefault="00D534D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34D1" w:rsidRPr="00875196" w:rsidRDefault="00D534D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534D1" w:rsidRPr="00875196" w:rsidRDefault="00D534D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534D1" w:rsidRPr="005814FF" w:rsidRDefault="00D534D1" w:rsidP="00193F27">
            <w:pPr>
              <w:jc w:val="center"/>
            </w:pPr>
          </w:p>
        </w:tc>
      </w:tr>
      <w:tr w:rsidR="001E724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E724C" w:rsidRPr="00EF5853" w:rsidRDefault="001E724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E724C" w:rsidRPr="00EF5853" w:rsidRDefault="001E724C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E724C" w:rsidRPr="00EF5853" w:rsidRDefault="001E724C" w:rsidP="008A4F8C">
            <w:pPr>
              <w:jc w:val="both"/>
            </w:pPr>
            <w:r>
              <w:t>Explain the algorithms to solve the all-pairs shortest paths problems.</w:t>
            </w:r>
          </w:p>
        </w:tc>
        <w:tc>
          <w:tcPr>
            <w:tcW w:w="1170" w:type="dxa"/>
            <w:shd w:val="clear" w:color="auto" w:fill="auto"/>
          </w:tcPr>
          <w:p w:rsidR="001E724C" w:rsidRPr="00875196" w:rsidRDefault="001E72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E724C" w:rsidRPr="005814FF" w:rsidRDefault="001E724C" w:rsidP="00193F27">
            <w:pPr>
              <w:jc w:val="center"/>
            </w:pPr>
            <w:r>
              <w:t>10</w:t>
            </w:r>
          </w:p>
        </w:tc>
      </w:tr>
      <w:tr w:rsidR="001E72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724C" w:rsidRPr="00EF5853" w:rsidRDefault="001E72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24C" w:rsidRDefault="001E724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E724C" w:rsidRDefault="001E724C" w:rsidP="008A4F8C">
            <w:pPr>
              <w:jc w:val="both"/>
            </w:pPr>
            <w:r>
              <w:t>What is Sparse graph? Explain.</w:t>
            </w:r>
          </w:p>
        </w:tc>
        <w:tc>
          <w:tcPr>
            <w:tcW w:w="1170" w:type="dxa"/>
            <w:shd w:val="clear" w:color="auto" w:fill="auto"/>
          </w:tcPr>
          <w:p w:rsidR="001E724C" w:rsidRDefault="001E72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E724C" w:rsidRDefault="001E724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E228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E724C"/>
    <w:rsid w:val="001F136C"/>
    <w:rsid w:val="001F54D1"/>
    <w:rsid w:val="001F7E9B"/>
    <w:rsid w:val="00204EB0"/>
    <w:rsid w:val="00211577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1403"/>
    <w:rsid w:val="003D6DA3"/>
    <w:rsid w:val="003F391A"/>
    <w:rsid w:val="003F728C"/>
    <w:rsid w:val="00460118"/>
    <w:rsid w:val="0046314C"/>
    <w:rsid w:val="0046787F"/>
    <w:rsid w:val="004F2BB9"/>
    <w:rsid w:val="004F787A"/>
    <w:rsid w:val="00501F18"/>
    <w:rsid w:val="0050571C"/>
    <w:rsid w:val="00511E0E"/>
    <w:rsid w:val="005133D7"/>
    <w:rsid w:val="00552005"/>
    <w:rsid w:val="005527A4"/>
    <w:rsid w:val="00552CF0"/>
    <w:rsid w:val="005814FF"/>
    <w:rsid w:val="00581B1F"/>
    <w:rsid w:val="0059663E"/>
    <w:rsid w:val="005A3087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A3DDB"/>
    <w:rsid w:val="007B7DA9"/>
    <w:rsid w:val="00802202"/>
    <w:rsid w:val="00806A39"/>
    <w:rsid w:val="00814615"/>
    <w:rsid w:val="0081627E"/>
    <w:rsid w:val="00875196"/>
    <w:rsid w:val="0088784C"/>
    <w:rsid w:val="008A4F8C"/>
    <w:rsid w:val="008A56BE"/>
    <w:rsid w:val="008A6193"/>
    <w:rsid w:val="008B0703"/>
    <w:rsid w:val="008C7BA2"/>
    <w:rsid w:val="0090362A"/>
    <w:rsid w:val="00904D12"/>
    <w:rsid w:val="00911266"/>
    <w:rsid w:val="00942884"/>
    <w:rsid w:val="009526A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0C63"/>
    <w:rsid w:val="00C71847"/>
    <w:rsid w:val="00C81140"/>
    <w:rsid w:val="00C95F18"/>
    <w:rsid w:val="00CB2395"/>
    <w:rsid w:val="00CB699B"/>
    <w:rsid w:val="00CB7A50"/>
    <w:rsid w:val="00CD31A5"/>
    <w:rsid w:val="00CE1825"/>
    <w:rsid w:val="00CE5503"/>
    <w:rsid w:val="00D0319F"/>
    <w:rsid w:val="00D3698C"/>
    <w:rsid w:val="00D534D1"/>
    <w:rsid w:val="00D53B8D"/>
    <w:rsid w:val="00D62341"/>
    <w:rsid w:val="00D64FF9"/>
    <w:rsid w:val="00D805C4"/>
    <w:rsid w:val="00D85619"/>
    <w:rsid w:val="00D94D54"/>
    <w:rsid w:val="00DB347A"/>
    <w:rsid w:val="00DB38C1"/>
    <w:rsid w:val="00DD0056"/>
    <w:rsid w:val="00DE0497"/>
    <w:rsid w:val="00E16416"/>
    <w:rsid w:val="00E228F8"/>
    <w:rsid w:val="00E44059"/>
    <w:rsid w:val="00E54572"/>
    <w:rsid w:val="00E5735F"/>
    <w:rsid w:val="00E577A9"/>
    <w:rsid w:val="00E70A47"/>
    <w:rsid w:val="00E824B7"/>
    <w:rsid w:val="00EB0EE0"/>
    <w:rsid w:val="00EB26EF"/>
    <w:rsid w:val="00EC0006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70C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70C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CF5B-BE20-4375-B862-57380F96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2018-09-26T01:11:00Z</dcterms:created>
  <dcterms:modified xsi:type="dcterms:W3CDTF">2018-11-20T06:00:00Z</dcterms:modified>
</cp:coreProperties>
</file>